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F2CE" w14:textId="02F1576D" w:rsidR="004D4503" w:rsidRPr="00115C15" w:rsidRDefault="00296AB4" w:rsidP="001B102A">
      <w:pPr>
        <w:rPr>
          <w:rFonts w:asciiTheme="minorHAnsi" w:hAnsiTheme="minorHAnsi" w:cstheme="minorHAnsi"/>
          <w:b/>
          <w:color w:val="4F81BD"/>
          <w:sz w:val="56"/>
          <w:szCs w:val="56"/>
          <w:lang w:val="en-GB"/>
        </w:rPr>
      </w:pPr>
      <w:r w:rsidRPr="00115C15">
        <w:rPr>
          <w:rFonts w:asciiTheme="minorHAnsi" w:hAnsiTheme="minorHAnsi" w:cstheme="minorHAnsi"/>
          <w:noProof/>
          <w:color w:val="0000FF"/>
          <w:sz w:val="56"/>
          <w:szCs w:val="5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C9FD1AE" wp14:editId="3A3BB9FB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866775" cy="561975"/>
            <wp:effectExtent l="171450" t="171450" r="390525" b="371475"/>
            <wp:wrapSquare wrapText="bothSides"/>
            <wp:docPr id="2" name="Picture 2" descr="https://encrypted-tbn3.gstatic.com/images?q=tbn:ANd9GcSsACgKyn7Xod9DMtbWUct49FfQW6RWNI9q533agAyjmc6MPvE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sACgKyn7Xod9DMtbWUct49FfQW6RWNI9q533agAyjmc6MPvE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AC4" w:rsidRPr="00115C15">
        <w:rPr>
          <w:rFonts w:asciiTheme="minorHAnsi" w:hAnsiTheme="minorHAnsi" w:cstheme="minorHAnsi"/>
          <w:noProof/>
          <w:color w:val="0000FF"/>
          <w:sz w:val="56"/>
          <w:szCs w:val="5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05AADC0" wp14:editId="51C850E0">
            <wp:simplePos x="0" y="0"/>
            <wp:positionH relativeFrom="column">
              <wp:posOffset>-347980</wp:posOffset>
            </wp:positionH>
            <wp:positionV relativeFrom="paragraph">
              <wp:posOffset>-219075</wp:posOffset>
            </wp:positionV>
            <wp:extent cx="852170" cy="552450"/>
            <wp:effectExtent l="171450" t="171450" r="386080" b="361950"/>
            <wp:wrapSquare wrapText="bothSides"/>
            <wp:docPr id="1" name="Picture 1" descr="https://encrypted-tbn3.gstatic.com/images?q=tbn:ANd9GcSsACgKyn7Xod9DMtbWUct49FfQW6RWNI9q533agAyjmc6MPvE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sACgKyn7Xod9DMtbWUct49FfQW6RWNI9q533agAyjmc6MPvE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03" w:rsidRPr="00115C15">
        <w:rPr>
          <w:rFonts w:asciiTheme="minorHAnsi" w:hAnsiTheme="minorHAnsi" w:cstheme="minorHAnsi"/>
          <w:b/>
          <w:i/>
          <w:color w:val="4F81BD"/>
          <w:sz w:val="56"/>
          <w:szCs w:val="56"/>
          <w:lang w:val="en-GB"/>
        </w:rPr>
        <w:t>Féile  Ceoil  na  Scoileanna</w:t>
      </w:r>
      <w:r w:rsidR="001F004D" w:rsidRPr="00115C15">
        <w:rPr>
          <w:rFonts w:asciiTheme="minorHAnsi" w:hAnsiTheme="minorHAnsi" w:cstheme="minorHAnsi"/>
          <w:noProof/>
          <w:color w:val="0000FF"/>
          <w:sz w:val="56"/>
          <w:szCs w:val="56"/>
        </w:rPr>
        <w:t xml:space="preserve"> </w:t>
      </w:r>
    </w:p>
    <w:p w14:paraId="39B3A6E4" w14:textId="77777777" w:rsidR="004D4503" w:rsidRPr="00115C15" w:rsidRDefault="004D4503" w:rsidP="00B00BC7">
      <w:pPr>
        <w:jc w:val="center"/>
        <w:rPr>
          <w:rFonts w:asciiTheme="minorHAnsi" w:hAnsiTheme="minorHAnsi" w:cstheme="minorHAnsi"/>
          <w:b/>
          <w:color w:val="4F81BD" w:themeColor="accent1"/>
          <w:sz w:val="20"/>
          <w:szCs w:val="20"/>
          <w:lang w:val="en-GB"/>
        </w:rPr>
      </w:pPr>
      <w:r w:rsidRPr="00115C15">
        <w:rPr>
          <w:rFonts w:asciiTheme="minorHAnsi" w:hAnsiTheme="minorHAnsi" w:cstheme="minorHAnsi"/>
          <w:b/>
          <w:color w:val="4F81BD" w:themeColor="accent1"/>
          <w:sz w:val="20"/>
          <w:szCs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1655F7" w14:textId="77777777" w:rsidR="004D4503" w:rsidRPr="00115C15" w:rsidRDefault="004D4503" w:rsidP="00115C15">
      <w:pPr>
        <w:jc w:val="right"/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                              </w:t>
      </w:r>
      <w:r w:rsidRPr="00115C15">
        <w:rPr>
          <w:rFonts w:asciiTheme="minorHAnsi" w:hAnsiTheme="minorHAnsi" w:cstheme="minorHAnsi"/>
          <w:i/>
          <w:sz w:val="28"/>
          <w:szCs w:val="28"/>
          <w:lang w:val="en-GB"/>
        </w:rPr>
        <w:t xml:space="preserve">                                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                                                           </w:t>
      </w:r>
    </w:p>
    <w:p w14:paraId="3FECB61A" w14:textId="77777777" w:rsidR="004D4503" w:rsidRPr="00115C15" w:rsidRDefault="004D4503" w:rsidP="00115C15">
      <w:pPr>
        <w:jc w:val="right"/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                       </w:t>
      </w:r>
      <w:r w:rsidR="00221F04" w:rsidRPr="00115C1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             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Scoil N.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Peadair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>,</w:t>
      </w:r>
    </w:p>
    <w:p w14:paraId="7712E752" w14:textId="77777777" w:rsidR="004D4503" w:rsidRPr="00115C15" w:rsidRDefault="004D4503" w:rsidP="00115C15">
      <w:pPr>
        <w:jc w:val="right"/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                                                                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Sráid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Excise,</w:t>
      </w:r>
    </w:p>
    <w:p w14:paraId="2B4139DD" w14:textId="77777777" w:rsidR="004D4503" w:rsidRPr="00115C15" w:rsidRDefault="004D4503" w:rsidP="00115C15">
      <w:pPr>
        <w:jc w:val="right"/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                                                                   Áth Luain,</w:t>
      </w:r>
    </w:p>
    <w:p w14:paraId="00559D8B" w14:textId="77777777" w:rsidR="001F23F9" w:rsidRPr="00115C15" w:rsidRDefault="004D4503" w:rsidP="00115C15">
      <w:pPr>
        <w:jc w:val="right"/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                                                                    </w:t>
      </w:r>
      <w:r w:rsidR="00FF0EDA"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>Co.</w:t>
      </w:r>
      <w:r w:rsidR="00846A2F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="00846A2F" w:rsidRPr="00115C15">
        <w:rPr>
          <w:rFonts w:asciiTheme="minorHAnsi" w:hAnsiTheme="minorHAnsi" w:cstheme="minorHAnsi"/>
          <w:sz w:val="28"/>
          <w:szCs w:val="28"/>
          <w:lang w:val="en-GB"/>
        </w:rPr>
        <w:t>na</w:t>
      </w:r>
      <w:proofErr w:type="spellEnd"/>
      <w:r w:rsidR="00846A2F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h-</w:t>
      </w:r>
      <w:proofErr w:type="spellStart"/>
      <w:r w:rsidR="00846A2F" w:rsidRPr="00115C15">
        <w:rPr>
          <w:rFonts w:asciiTheme="minorHAnsi" w:hAnsiTheme="minorHAnsi" w:cstheme="minorHAnsi"/>
          <w:sz w:val="28"/>
          <w:szCs w:val="28"/>
          <w:lang w:val="en-GB"/>
        </w:rPr>
        <w:t>I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>armhí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>.</w:t>
      </w:r>
      <w:r w:rsidR="00D64A2A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                     </w:t>
      </w:r>
      <w:r w:rsidR="005308B3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                              </w:t>
      </w:r>
      <w:r w:rsidR="001F23F9" w:rsidRPr="00115C15">
        <w:rPr>
          <w:rFonts w:asciiTheme="minorHAnsi" w:hAnsiTheme="minorHAnsi" w:cstheme="minorHAnsi"/>
          <w:sz w:val="28"/>
          <w:szCs w:val="28"/>
          <w:lang w:val="en-GB"/>
        </w:rPr>
        <w:t>E-mail: feileceoil@gmail.com</w:t>
      </w:r>
    </w:p>
    <w:p w14:paraId="6F899132" w14:textId="4035CDB2" w:rsidR="001B66E2" w:rsidRPr="00115C15" w:rsidRDefault="001B66E2" w:rsidP="00115C15">
      <w:pPr>
        <w:jc w:val="right"/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  </w:t>
      </w:r>
      <w:r w:rsid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DF068E" w:rsidRPr="00115C15">
        <w:rPr>
          <w:rFonts w:asciiTheme="minorHAnsi" w:hAnsiTheme="minorHAnsi" w:cstheme="minorHAnsi"/>
          <w:sz w:val="28"/>
          <w:szCs w:val="28"/>
          <w:lang w:val="en-GB"/>
        </w:rPr>
        <w:t>1</w:t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>1</w:t>
      </w:r>
      <w:r w:rsidR="00FF0EDA" w:rsidRPr="00115C15">
        <w:rPr>
          <w:rFonts w:asciiTheme="minorHAnsi" w:hAnsiTheme="minorHAnsi" w:cstheme="minorHAnsi"/>
          <w:sz w:val="28"/>
          <w:szCs w:val="28"/>
          <w:lang w:val="en-GB"/>
        </w:rPr>
        <w:t>/01</w:t>
      </w:r>
      <w:r w:rsidR="00DF068E" w:rsidRPr="00115C15">
        <w:rPr>
          <w:rFonts w:asciiTheme="minorHAnsi" w:hAnsiTheme="minorHAnsi" w:cstheme="minorHAnsi"/>
          <w:sz w:val="28"/>
          <w:szCs w:val="28"/>
          <w:lang w:val="en-GB"/>
        </w:rPr>
        <w:t>/</w:t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23  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</w:p>
    <w:p w14:paraId="0B9411BF" w14:textId="77777777" w:rsidR="00447129" w:rsidRPr="00115C15" w:rsidRDefault="00447129" w:rsidP="00447129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4A798183" w14:textId="77777777" w:rsidR="00221F04" w:rsidRPr="00115C15" w:rsidRDefault="00221F04" w:rsidP="00221F04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>Dear Principal &amp; Staff,</w:t>
      </w:r>
    </w:p>
    <w:p w14:paraId="6CD9DF51" w14:textId="0A6CC764" w:rsidR="00115C15" w:rsidRDefault="00534484" w:rsidP="00221F04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We are </w:t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delighted to be back post Covid and 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>very proud to be celebra</w:t>
      </w:r>
      <w:r w:rsidR="00DF068E" w:rsidRPr="00115C15">
        <w:rPr>
          <w:rFonts w:asciiTheme="minorHAnsi" w:hAnsiTheme="minorHAnsi" w:cstheme="minorHAnsi"/>
          <w:sz w:val="28"/>
          <w:szCs w:val="28"/>
          <w:lang w:val="en-GB"/>
        </w:rPr>
        <w:t>ting the 5</w:t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>5</w:t>
      </w:r>
      <w:r w:rsidR="00DF068E" w:rsidRPr="00115C15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th</w:t>
      </w:r>
      <w:r w:rsidR="00DF068E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5913E9" w:rsidRPr="00115C15">
        <w:rPr>
          <w:rFonts w:asciiTheme="minorHAnsi" w:hAnsiTheme="minorHAnsi" w:cstheme="minorHAnsi"/>
          <w:sz w:val="28"/>
          <w:szCs w:val="28"/>
          <w:lang w:val="en-GB"/>
        </w:rPr>
        <w:t>anniversary of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Féile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Ceoil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na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Scoileanna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, Áth Luain this year.  </w:t>
      </w:r>
      <w:r w:rsidR="00221F04" w:rsidRPr="00115C15">
        <w:rPr>
          <w:rFonts w:asciiTheme="minorHAnsi" w:hAnsiTheme="minorHAnsi" w:cstheme="minorHAnsi"/>
          <w:sz w:val="28"/>
          <w:szCs w:val="28"/>
          <w:lang w:val="en-GB"/>
        </w:rPr>
        <w:t>We inv</w:t>
      </w:r>
      <w:r w:rsidR="00DF068E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ite you to participate in </w:t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>the</w:t>
      </w:r>
      <w:r w:rsidR="00DF068E" w:rsidRPr="00115C15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 xml:space="preserve"> </w:t>
      </w:r>
      <w:proofErr w:type="spellStart"/>
      <w:r w:rsidR="005308B3" w:rsidRPr="00115C15">
        <w:rPr>
          <w:rFonts w:asciiTheme="minorHAnsi" w:hAnsiTheme="minorHAnsi" w:cstheme="minorHAnsi"/>
          <w:sz w:val="28"/>
          <w:szCs w:val="28"/>
          <w:lang w:val="en-GB"/>
        </w:rPr>
        <w:t>Féile</w:t>
      </w:r>
      <w:proofErr w:type="spellEnd"/>
      <w:r w:rsidR="005308B3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="005308B3" w:rsidRPr="00115C15">
        <w:rPr>
          <w:rFonts w:asciiTheme="minorHAnsi" w:hAnsiTheme="minorHAnsi" w:cstheme="minorHAnsi"/>
          <w:sz w:val="28"/>
          <w:szCs w:val="28"/>
          <w:lang w:val="en-GB"/>
        </w:rPr>
        <w:t>Ceoil</w:t>
      </w:r>
      <w:proofErr w:type="spellEnd"/>
      <w:r w:rsidR="005308B3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221F04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which will take place in the Dean Crowe Theatre, Athlone, </w:t>
      </w:r>
      <w:r w:rsidR="005A476D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Co. Westmeath, from </w:t>
      </w:r>
      <w:r w:rsidR="005308B3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 xml:space="preserve">Monday </w:t>
      </w:r>
      <w:r w:rsidR="00115C15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>20</w:t>
      </w:r>
      <w:r w:rsidR="005A476D" w:rsidRPr="00115C15">
        <w:rPr>
          <w:rFonts w:asciiTheme="minorHAnsi" w:hAnsiTheme="minorHAnsi" w:cstheme="minorHAnsi"/>
          <w:b/>
          <w:sz w:val="28"/>
          <w:szCs w:val="28"/>
          <w:highlight w:val="yellow"/>
          <w:vertAlign w:val="superscript"/>
          <w:lang w:val="en-GB"/>
        </w:rPr>
        <w:t>th</w:t>
      </w:r>
      <w:r w:rsidR="005308B3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 xml:space="preserve"> to </w:t>
      </w:r>
      <w:r w:rsidR="00115C15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>Wednes</w:t>
      </w:r>
      <w:r w:rsidR="005308B3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 xml:space="preserve">day </w:t>
      </w:r>
      <w:r w:rsidR="00115C15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>22</w:t>
      </w:r>
      <w:r w:rsidR="00115C15" w:rsidRPr="00115C15">
        <w:rPr>
          <w:rFonts w:asciiTheme="minorHAnsi" w:hAnsiTheme="minorHAnsi" w:cstheme="minorHAnsi"/>
          <w:b/>
          <w:sz w:val="28"/>
          <w:szCs w:val="28"/>
          <w:highlight w:val="yellow"/>
          <w:vertAlign w:val="superscript"/>
          <w:lang w:val="en-GB"/>
        </w:rPr>
        <w:t>nd</w:t>
      </w:r>
      <w:r w:rsidR="00115C15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 xml:space="preserve"> March</w:t>
      </w:r>
      <w:r w:rsidR="00221F04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 xml:space="preserve"> 20</w:t>
      </w:r>
      <w:r w:rsidR="00115C15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>23</w:t>
      </w:r>
      <w:r w:rsidR="00221F04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. </w:t>
      </w:r>
    </w:p>
    <w:p w14:paraId="0A2A09CB" w14:textId="77777777" w:rsidR="00B00BC7" w:rsidRDefault="00B00BC7" w:rsidP="00221F04">
      <w:pPr>
        <w:rPr>
          <w:rFonts w:asciiTheme="minorHAnsi" w:hAnsiTheme="minorHAnsi" w:cstheme="minorHAnsi"/>
          <w:sz w:val="28"/>
          <w:szCs w:val="2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1684"/>
        <w:gridCol w:w="2268"/>
      </w:tblGrid>
      <w:tr w:rsidR="00B00BC7" w14:paraId="48DE97F5" w14:textId="77777777" w:rsidTr="001F2AB9">
        <w:trPr>
          <w:jc w:val="center"/>
        </w:trPr>
        <w:tc>
          <w:tcPr>
            <w:tcW w:w="3131" w:type="dxa"/>
          </w:tcPr>
          <w:p w14:paraId="6D0D51DE" w14:textId="199BA40D" w:rsidR="00B00BC7" w:rsidRDefault="00B00BC7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bookmarkStart w:id="0" w:name="_Hlk124283825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Date</w:t>
            </w:r>
            <w:r w:rsidR="00CF4A4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:</w:t>
            </w:r>
          </w:p>
        </w:tc>
        <w:tc>
          <w:tcPr>
            <w:tcW w:w="1684" w:type="dxa"/>
          </w:tcPr>
          <w:p w14:paraId="330A92FB" w14:textId="30A68CC3" w:rsidR="00B00BC7" w:rsidRDefault="00B00BC7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Time:</w:t>
            </w:r>
          </w:p>
        </w:tc>
        <w:tc>
          <w:tcPr>
            <w:tcW w:w="2268" w:type="dxa"/>
          </w:tcPr>
          <w:p w14:paraId="37B57F3A" w14:textId="77777777" w:rsidR="00B00BC7" w:rsidRDefault="00B00BC7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B00BC7" w14:paraId="29A289CE" w14:textId="77777777" w:rsidTr="001F2AB9">
        <w:trPr>
          <w:jc w:val="center"/>
        </w:trPr>
        <w:tc>
          <w:tcPr>
            <w:tcW w:w="3131" w:type="dxa"/>
          </w:tcPr>
          <w:p w14:paraId="1E785B36" w14:textId="6ABEBCCE" w:rsidR="00B00BC7" w:rsidRDefault="00B00BC7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Monday 20</w:t>
            </w:r>
            <w:r w:rsidRPr="00B00BC7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March</w:t>
            </w:r>
          </w:p>
        </w:tc>
        <w:tc>
          <w:tcPr>
            <w:tcW w:w="1684" w:type="dxa"/>
          </w:tcPr>
          <w:p w14:paraId="0A4FEBDB" w14:textId="18323F1F" w:rsidR="00B00BC7" w:rsidRDefault="00B00BC7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7.00 pm</w:t>
            </w:r>
          </w:p>
        </w:tc>
        <w:tc>
          <w:tcPr>
            <w:tcW w:w="2268" w:type="dxa"/>
          </w:tcPr>
          <w:p w14:paraId="3717DDBE" w14:textId="43606CEF" w:rsidR="00B00BC7" w:rsidRDefault="001F2AB9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evening show</w:t>
            </w:r>
          </w:p>
        </w:tc>
      </w:tr>
      <w:tr w:rsidR="00B00BC7" w14:paraId="6F80B931" w14:textId="77777777" w:rsidTr="001F2AB9">
        <w:trPr>
          <w:jc w:val="center"/>
        </w:trPr>
        <w:tc>
          <w:tcPr>
            <w:tcW w:w="3131" w:type="dxa"/>
          </w:tcPr>
          <w:p w14:paraId="5B8D7E20" w14:textId="16F6E3CD" w:rsidR="00B00BC7" w:rsidRDefault="00B00BC7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Tuesday 21</w:t>
            </w:r>
            <w:r w:rsidRPr="00B00BC7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March</w:t>
            </w:r>
          </w:p>
        </w:tc>
        <w:tc>
          <w:tcPr>
            <w:tcW w:w="1684" w:type="dxa"/>
          </w:tcPr>
          <w:p w14:paraId="5E2C66BE" w14:textId="1415823E" w:rsidR="00B00BC7" w:rsidRDefault="00B00BC7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10.30 am</w:t>
            </w:r>
          </w:p>
        </w:tc>
        <w:tc>
          <w:tcPr>
            <w:tcW w:w="2268" w:type="dxa"/>
          </w:tcPr>
          <w:p w14:paraId="686E6E0C" w14:textId="3684EB98" w:rsidR="00B00BC7" w:rsidRDefault="001F2AB9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matinée</w:t>
            </w:r>
          </w:p>
        </w:tc>
      </w:tr>
      <w:tr w:rsidR="00B00BC7" w14:paraId="42785707" w14:textId="77777777" w:rsidTr="001F2AB9">
        <w:trPr>
          <w:jc w:val="center"/>
        </w:trPr>
        <w:tc>
          <w:tcPr>
            <w:tcW w:w="3131" w:type="dxa"/>
          </w:tcPr>
          <w:p w14:paraId="384D9027" w14:textId="16A73C15" w:rsidR="00B00BC7" w:rsidRDefault="00B00BC7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Tuesday 21</w:t>
            </w:r>
            <w:r w:rsidRPr="00B00BC7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March</w:t>
            </w:r>
          </w:p>
        </w:tc>
        <w:tc>
          <w:tcPr>
            <w:tcW w:w="1684" w:type="dxa"/>
          </w:tcPr>
          <w:p w14:paraId="129FEBAE" w14:textId="543108A4" w:rsidR="00B00BC7" w:rsidRDefault="00B00BC7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7.00 pm</w:t>
            </w:r>
          </w:p>
        </w:tc>
        <w:tc>
          <w:tcPr>
            <w:tcW w:w="2268" w:type="dxa"/>
          </w:tcPr>
          <w:p w14:paraId="1C213EF1" w14:textId="7ABF092E" w:rsidR="00B00BC7" w:rsidRDefault="001F2AB9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evening show</w:t>
            </w:r>
          </w:p>
        </w:tc>
      </w:tr>
      <w:tr w:rsidR="00B00BC7" w14:paraId="5BF72C69" w14:textId="77777777" w:rsidTr="001F2AB9">
        <w:trPr>
          <w:jc w:val="center"/>
        </w:trPr>
        <w:tc>
          <w:tcPr>
            <w:tcW w:w="3131" w:type="dxa"/>
          </w:tcPr>
          <w:p w14:paraId="1DAF7938" w14:textId="7EB0BAAD" w:rsidR="00B00BC7" w:rsidRDefault="00B00BC7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Wednesday 22</w:t>
            </w:r>
            <w:r w:rsidRPr="00B00BC7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March </w:t>
            </w:r>
          </w:p>
        </w:tc>
        <w:tc>
          <w:tcPr>
            <w:tcW w:w="1684" w:type="dxa"/>
          </w:tcPr>
          <w:p w14:paraId="6FCA0C5E" w14:textId="3687A1FA" w:rsidR="00B00BC7" w:rsidRDefault="00B00BC7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10.30 am</w:t>
            </w:r>
          </w:p>
        </w:tc>
        <w:tc>
          <w:tcPr>
            <w:tcW w:w="2268" w:type="dxa"/>
          </w:tcPr>
          <w:p w14:paraId="354966BD" w14:textId="31AA070C" w:rsidR="00B00BC7" w:rsidRDefault="001F2AB9" w:rsidP="00221F0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matinée</w:t>
            </w:r>
          </w:p>
        </w:tc>
      </w:tr>
      <w:bookmarkEnd w:id="0"/>
    </w:tbl>
    <w:p w14:paraId="3827B978" w14:textId="77777777" w:rsidR="00115C15" w:rsidRDefault="00115C15" w:rsidP="00221F04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339033FD" w14:textId="4DE8B790" w:rsidR="00534484" w:rsidRDefault="00221F04" w:rsidP="00B00BC7">
      <w:pPr>
        <w:ind w:firstLine="720"/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>The show will commence at 7 p.</w:t>
      </w:r>
      <w:r w:rsidR="00BE125E" w:rsidRPr="00115C15">
        <w:rPr>
          <w:rFonts w:asciiTheme="minorHAnsi" w:hAnsiTheme="minorHAnsi" w:cstheme="minorHAnsi"/>
          <w:sz w:val="28"/>
          <w:szCs w:val="28"/>
          <w:lang w:val="en-GB"/>
        </w:rPr>
        <w:t>m. nightly and there will be a matinée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on </w:t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>Tue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sday </w:t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>21</w:t>
      </w:r>
      <w:r w:rsidR="00115C15" w:rsidRPr="00115C15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st</w:t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B00BC7">
        <w:rPr>
          <w:rFonts w:asciiTheme="minorHAnsi" w:hAnsiTheme="minorHAnsi" w:cstheme="minorHAnsi"/>
          <w:sz w:val="28"/>
          <w:szCs w:val="28"/>
          <w:lang w:val="en-GB"/>
        </w:rPr>
        <w:t>and Wednesday 22</w:t>
      </w:r>
      <w:r w:rsidR="00B00BC7" w:rsidRPr="00B00BC7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nd</w:t>
      </w:r>
      <w:r w:rsidR="00B00BC7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>at 10.30 a.m. Please note that there is a limit</w:t>
      </w:r>
      <w:r w:rsidR="009865D2" w:rsidRPr="00115C15">
        <w:rPr>
          <w:rFonts w:asciiTheme="minorHAnsi" w:hAnsiTheme="minorHAnsi" w:cstheme="minorHAnsi"/>
          <w:sz w:val="28"/>
          <w:szCs w:val="28"/>
          <w:lang w:val="en-GB"/>
        </w:rPr>
        <w:t>ed number of items in the matiné</w:t>
      </w:r>
      <w:r w:rsidR="005A476D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e.  It can be difficult to accommodate requests for specific times and days.  Please understand that priority is given to the younger classes for the earlier times. </w:t>
      </w:r>
    </w:p>
    <w:p w14:paraId="73D6F3CA" w14:textId="77777777" w:rsidR="001F2AB9" w:rsidRPr="00115C15" w:rsidRDefault="001F2AB9" w:rsidP="00B00BC7">
      <w:pPr>
        <w:ind w:firstLine="720"/>
        <w:rPr>
          <w:rFonts w:asciiTheme="minorHAnsi" w:hAnsiTheme="minorHAnsi" w:cstheme="minorHAnsi"/>
          <w:sz w:val="28"/>
          <w:szCs w:val="28"/>
          <w:lang w:val="en-GB"/>
        </w:rPr>
      </w:pPr>
    </w:p>
    <w:p w14:paraId="3E274761" w14:textId="4619AFA6" w:rsidR="00221F04" w:rsidRPr="00115C15" w:rsidRDefault="00221F04" w:rsidP="00FF0EDA">
      <w:pPr>
        <w:ind w:firstLine="720"/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We thank you for your entries in the past and we welcome new entries to the Féile.  We aim to have a variety of performances.  Choirs, action songs, poetry, verse speaking, bands, pageants, drama, mime or a combination of the above are welcome.  Items should last no longer than </w:t>
      </w:r>
      <w:r w:rsidRPr="00CF4A44">
        <w:rPr>
          <w:rFonts w:asciiTheme="minorHAnsi" w:hAnsiTheme="minorHAnsi" w:cstheme="minorHAnsi"/>
          <w:b/>
          <w:bCs/>
          <w:sz w:val="28"/>
          <w:szCs w:val="28"/>
          <w:highlight w:val="yellow"/>
          <w:lang w:val="en-GB"/>
        </w:rPr>
        <w:t>12 minutes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.  Items or parts of items should feature the Irish language and/or another aspect of Irish culture. 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Ar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ndóigh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,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cuirfear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fáilte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roimh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míreanna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atá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tr</w:t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>í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Ghaeilge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ar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fad.</w:t>
      </w:r>
    </w:p>
    <w:p w14:paraId="03EA1F3F" w14:textId="77777777" w:rsidR="00534484" w:rsidRPr="00115C15" w:rsidRDefault="00534484" w:rsidP="00FF0EDA">
      <w:pPr>
        <w:ind w:firstLine="720"/>
        <w:rPr>
          <w:rFonts w:asciiTheme="minorHAnsi" w:hAnsiTheme="minorHAnsi" w:cstheme="minorHAnsi"/>
          <w:sz w:val="28"/>
          <w:szCs w:val="28"/>
          <w:lang w:val="en-GB"/>
        </w:rPr>
      </w:pPr>
    </w:p>
    <w:p w14:paraId="47BD608B" w14:textId="7C83F464" w:rsidR="00A0695D" w:rsidRPr="00115C15" w:rsidRDefault="00221F04" w:rsidP="004A4E10">
      <w:pPr>
        <w:ind w:firstLine="720"/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Please </w:t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print out 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>a separate entry form for each item and we would appreciate if you would return them with an entry fee of €</w:t>
      </w:r>
      <w:r w:rsidR="005A476D" w:rsidRPr="00115C15">
        <w:rPr>
          <w:rFonts w:asciiTheme="minorHAnsi" w:hAnsiTheme="minorHAnsi" w:cstheme="minorHAnsi"/>
          <w:sz w:val="28"/>
          <w:szCs w:val="28"/>
          <w:lang w:val="en-GB"/>
        </w:rPr>
        <w:t>10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per item, as soon as possible but no later than </w:t>
      </w:r>
      <w:r w:rsidR="004A4E10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>Fri</w:t>
      </w:r>
      <w:r w:rsidR="005308B3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 xml:space="preserve">day </w:t>
      </w:r>
      <w:r w:rsidR="00115C15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>27</w:t>
      </w:r>
      <w:r w:rsidR="00115C15" w:rsidRPr="00115C15">
        <w:rPr>
          <w:rFonts w:asciiTheme="minorHAnsi" w:hAnsiTheme="minorHAnsi" w:cstheme="minorHAnsi"/>
          <w:b/>
          <w:sz w:val="28"/>
          <w:szCs w:val="28"/>
          <w:highlight w:val="yellow"/>
          <w:vertAlign w:val="superscript"/>
          <w:lang w:val="en-GB"/>
        </w:rPr>
        <w:t>th</w:t>
      </w:r>
      <w:r w:rsidR="00115C15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 xml:space="preserve"> January</w:t>
      </w:r>
      <w:r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 xml:space="preserve"> 20</w:t>
      </w:r>
      <w:r w:rsidR="00115C15" w:rsidRPr="00115C15">
        <w:rPr>
          <w:rFonts w:asciiTheme="minorHAnsi" w:hAnsiTheme="minorHAnsi" w:cstheme="minorHAnsi"/>
          <w:b/>
          <w:sz w:val="28"/>
          <w:szCs w:val="28"/>
          <w:highlight w:val="yellow"/>
          <w:lang w:val="en-GB"/>
        </w:rPr>
        <w:t>23</w:t>
      </w:r>
      <w:r w:rsidRPr="00115C15">
        <w:rPr>
          <w:rFonts w:asciiTheme="minorHAnsi" w:hAnsiTheme="minorHAnsi" w:cstheme="minorHAnsi"/>
          <w:sz w:val="28"/>
          <w:szCs w:val="28"/>
          <w:highlight w:val="yellow"/>
          <w:lang w:val="en-GB"/>
        </w:rPr>
        <w:t>.</w:t>
      </w:r>
      <w:r w:rsidR="005A476D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It would be a great help to us if the teacher in charge would include their mobile phone number on the entry form in the event that we need to contact the</w:t>
      </w:r>
      <w:r w:rsidR="004A4E10" w:rsidRPr="00115C15">
        <w:rPr>
          <w:rFonts w:asciiTheme="minorHAnsi" w:hAnsiTheme="minorHAnsi" w:cstheme="minorHAnsi"/>
          <w:sz w:val="28"/>
          <w:szCs w:val="28"/>
          <w:lang w:val="en-GB"/>
        </w:rPr>
        <w:t>m</w:t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>.</w:t>
      </w:r>
      <w:r w:rsidR="004A4E10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</w:p>
    <w:p w14:paraId="472D983A" w14:textId="77777777" w:rsidR="0008622B" w:rsidRPr="00115C15" w:rsidRDefault="0008622B" w:rsidP="004A4E10">
      <w:pPr>
        <w:ind w:firstLine="720"/>
        <w:rPr>
          <w:rFonts w:asciiTheme="minorHAnsi" w:hAnsiTheme="minorHAnsi" w:cstheme="minorHAnsi"/>
          <w:sz w:val="28"/>
          <w:szCs w:val="28"/>
          <w:lang w:val="en-GB"/>
        </w:rPr>
      </w:pPr>
    </w:p>
    <w:p w14:paraId="3B35B9D8" w14:textId="35FE0AD2" w:rsidR="00534484" w:rsidRPr="00115C15" w:rsidRDefault="000007D4" w:rsidP="004A4E10">
      <w:pPr>
        <w:ind w:firstLine="720"/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>Our</w:t>
      </w:r>
      <w:r w:rsidR="004A4E10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website</w:t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is</w:t>
      </w:r>
      <w:r w:rsidR="004A4E10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hyperlink r:id="rId9" w:history="1">
        <w:r w:rsidR="00823081" w:rsidRPr="00115C15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www.feileceoil.com</w:t>
        </w:r>
      </w:hyperlink>
      <w:r w:rsidR="00115C15" w:rsidRPr="00115C15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  <w:lang w:val="en-GB"/>
        </w:rPr>
        <w:t xml:space="preserve"> where you can </w:t>
      </w:r>
      <w:r w:rsidR="004A4E10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view photographs from past </w:t>
      </w:r>
      <w:proofErr w:type="spellStart"/>
      <w:r w:rsidR="004A4E10" w:rsidRPr="00115C15">
        <w:rPr>
          <w:rFonts w:asciiTheme="minorHAnsi" w:hAnsiTheme="minorHAnsi" w:cstheme="minorHAnsi"/>
          <w:sz w:val="28"/>
          <w:szCs w:val="28"/>
          <w:lang w:val="en-GB"/>
        </w:rPr>
        <w:t>Féil</w:t>
      </w:r>
      <w:r w:rsidR="0008622B" w:rsidRPr="00115C15">
        <w:rPr>
          <w:rFonts w:asciiTheme="minorHAnsi" w:hAnsiTheme="minorHAnsi" w:cstheme="minorHAnsi"/>
          <w:sz w:val="28"/>
          <w:szCs w:val="28"/>
          <w:lang w:val="en-GB"/>
        </w:rPr>
        <w:t>í</w:t>
      </w:r>
      <w:proofErr w:type="spellEnd"/>
      <w:r w:rsidR="004A4E10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or find out information about the Féile Ceoil na Scoileanna, </w:t>
      </w:r>
      <w:r w:rsidR="00A0695D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Áth Luain. </w:t>
      </w:r>
      <w:r w:rsidR="00F532A1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A0695D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Also, please feel free to email us at </w:t>
      </w:r>
      <w:hyperlink r:id="rId10" w:history="1">
        <w:r w:rsidR="00A0695D" w:rsidRPr="00115C15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feileceoil@gmail.com</w:t>
        </w:r>
      </w:hyperlink>
      <w:r w:rsidR="00A0695D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, with </w:t>
      </w:r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any queries you may have. </w:t>
      </w:r>
    </w:p>
    <w:p w14:paraId="0179299F" w14:textId="77777777" w:rsidR="00A718EE" w:rsidRPr="00115C15" w:rsidRDefault="00A718EE" w:rsidP="00221F04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75C1FE91" w14:textId="77777777" w:rsidR="00115C15" w:rsidRPr="00115C15" w:rsidRDefault="00115C15" w:rsidP="00221F04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203E6246" w14:textId="6DF1F146" w:rsidR="00221F04" w:rsidRPr="00115C15" w:rsidRDefault="00221F04" w:rsidP="00221F04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>Yours sincerely,</w:t>
      </w:r>
    </w:p>
    <w:p w14:paraId="64AE99CF" w14:textId="5D45A31F" w:rsidR="00221F04" w:rsidRPr="00115C15" w:rsidRDefault="00221F04" w:rsidP="00221F04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Caitríona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Ní</w:t>
      </w:r>
      <w:proofErr w:type="spellEnd"/>
      <w:r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115C15">
        <w:rPr>
          <w:rFonts w:asciiTheme="minorHAnsi" w:hAnsiTheme="minorHAnsi" w:cstheme="minorHAnsi"/>
          <w:sz w:val="28"/>
          <w:szCs w:val="28"/>
          <w:lang w:val="en-GB"/>
        </w:rPr>
        <w:t>Ainnín</w:t>
      </w:r>
      <w:proofErr w:type="spellEnd"/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>agus</w:t>
      </w:r>
      <w:proofErr w:type="spellEnd"/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0007D4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Colette </w:t>
      </w:r>
      <w:proofErr w:type="spellStart"/>
      <w:r w:rsidR="000007D4" w:rsidRPr="00115C15">
        <w:rPr>
          <w:rFonts w:asciiTheme="minorHAnsi" w:hAnsiTheme="minorHAnsi" w:cstheme="minorHAnsi"/>
          <w:sz w:val="28"/>
          <w:szCs w:val="28"/>
          <w:lang w:val="en-GB"/>
        </w:rPr>
        <w:t>Ní</w:t>
      </w:r>
      <w:proofErr w:type="spellEnd"/>
      <w:r w:rsidR="000007D4" w:rsidRPr="00115C1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="000007D4" w:rsidRPr="00115C15">
        <w:rPr>
          <w:rFonts w:asciiTheme="minorHAnsi" w:hAnsiTheme="minorHAnsi" w:cstheme="minorHAnsi"/>
          <w:sz w:val="28"/>
          <w:szCs w:val="28"/>
          <w:lang w:val="en-GB"/>
        </w:rPr>
        <w:t>Choistealbha</w:t>
      </w:r>
      <w:proofErr w:type="spellEnd"/>
      <w:r w:rsidR="00115C15" w:rsidRPr="00115C15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14:paraId="538FCCCE" w14:textId="77777777" w:rsidR="00115C15" w:rsidRPr="00115C15" w:rsidRDefault="00115C15" w:rsidP="00221F04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194F91FA" w14:textId="4BA3A77D" w:rsidR="005B1685" w:rsidRPr="00115C15" w:rsidRDefault="000007D4" w:rsidP="00221F04">
      <w:pPr>
        <w:rPr>
          <w:rFonts w:asciiTheme="minorHAnsi" w:hAnsiTheme="minorHAnsi" w:cstheme="minorHAnsi"/>
          <w:sz w:val="28"/>
          <w:szCs w:val="28"/>
        </w:rPr>
      </w:pP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115C15">
        <w:rPr>
          <w:rFonts w:asciiTheme="minorHAnsi" w:hAnsiTheme="minorHAnsi" w:cstheme="minorHAnsi"/>
          <w:sz w:val="28"/>
          <w:szCs w:val="28"/>
          <w:lang w:val="en-GB"/>
        </w:rPr>
        <w:tab/>
      </w:r>
    </w:p>
    <w:sectPr w:rsidR="005B1685" w:rsidRPr="00115C15" w:rsidSect="00B02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F863" w14:textId="77777777" w:rsidR="00E9363F" w:rsidRDefault="00E9363F" w:rsidP="001F004D">
      <w:r>
        <w:separator/>
      </w:r>
    </w:p>
  </w:endnote>
  <w:endnote w:type="continuationSeparator" w:id="0">
    <w:p w14:paraId="00A4A98D" w14:textId="77777777" w:rsidR="00E9363F" w:rsidRDefault="00E9363F" w:rsidP="001F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99DA" w14:textId="77777777" w:rsidR="00B02E43" w:rsidRDefault="00B02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8B5A" w14:textId="77777777" w:rsidR="001F004D" w:rsidRPr="001F004D" w:rsidRDefault="001F004D" w:rsidP="001F004D">
    <w:pPr>
      <w:pStyle w:val="Footer"/>
      <w:jc w:val="center"/>
      <w:rPr>
        <w:rFonts w:ascii="Andalus" w:hAnsi="Andalus" w:cs="Andalus"/>
        <w:sz w:val="40"/>
        <w:szCs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12EB" w14:textId="77777777" w:rsidR="00B02E43" w:rsidRDefault="00B02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8F13" w14:textId="77777777" w:rsidR="00E9363F" w:rsidRDefault="00E9363F" w:rsidP="001F004D">
      <w:r>
        <w:separator/>
      </w:r>
    </w:p>
  </w:footnote>
  <w:footnote w:type="continuationSeparator" w:id="0">
    <w:p w14:paraId="31C48316" w14:textId="77777777" w:rsidR="00E9363F" w:rsidRDefault="00E9363F" w:rsidP="001F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8A71" w14:textId="77777777" w:rsidR="00B02E43" w:rsidRDefault="00B02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F83C" w14:textId="77777777" w:rsidR="00B02E43" w:rsidRDefault="00B02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785A" w14:textId="77777777" w:rsidR="00B02E43" w:rsidRDefault="00B0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E24AA"/>
    <w:multiLevelType w:val="hybridMultilevel"/>
    <w:tmpl w:val="9CCCE2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73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03"/>
    <w:rsid w:val="000007D4"/>
    <w:rsid w:val="000027B8"/>
    <w:rsid w:val="0008622B"/>
    <w:rsid w:val="00115C15"/>
    <w:rsid w:val="0016173E"/>
    <w:rsid w:val="001901AF"/>
    <w:rsid w:val="001B102A"/>
    <w:rsid w:val="001B66E2"/>
    <w:rsid w:val="001E4E62"/>
    <w:rsid w:val="001F004D"/>
    <w:rsid w:val="001F23F9"/>
    <w:rsid w:val="001F2AB9"/>
    <w:rsid w:val="00221F04"/>
    <w:rsid w:val="00296AB4"/>
    <w:rsid w:val="002B1A92"/>
    <w:rsid w:val="003A1969"/>
    <w:rsid w:val="00421F2A"/>
    <w:rsid w:val="0043700F"/>
    <w:rsid w:val="00447129"/>
    <w:rsid w:val="00490D0C"/>
    <w:rsid w:val="004A4E10"/>
    <w:rsid w:val="004C5AC4"/>
    <w:rsid w:val="004D4503"/>
    <w:rsid w:val="00514514"/>
    <w:rsid w:val="005308B3"/>
    <w:rsid w:val="00534484"/>
    <w:rsid w:val="0055478B"/>
    <w:rsid w:val="005913E9"/>
    <w:rsid w:val="00596D8B"/>
    <w:rsid w:val="005A476D"/>
    <w:rsid w:val="005B0697"/>
    <w:rsid w:val="005B1685"/>
    <w:rsid w:val="006E245F"/>
    <w:rsid w:val="006F4AAA"/>
    <w:rsid w:val="00801B55"/>
    <w:rsid w:val="00823081"/>
    <w:rsid w:val="008465DC"/>
    <w:rsid w:val="00846A2F"/>
    <w:rsid w:val="009255B8"/>
    <w:rsid w:val="009865D2"/>
    <w:rsid w:val="00A0695D"/>
    <w:rsid w:val="00A202F9"/>
    <w:rsid w:val="00A718EE"/>
    <w:rsid w:val="00B00BC7"/>
    <w:rsid w:val="00B02E43"/>
    <w:rsid w:val="00B86BDD"/>
    <w:rsid w:val="00BE125E"/>
    <w:rsid w:val="00CF4A44"/>
    <w:rsid w:val="00D22222"/>
    <w:rsid w:val="00D418C3"/>
    <w:rsid w:val="00D64A2A"/>
    <w:rsid w:val="00DA78C6"/>
    <w:rsid w:val="00DF068E"/>
    <w:rsid w:val="00E23FA1"/>
    <w:rsid w:val="00E67830"/>
    <w:rsid w:val="00E9363F"/>
    <w:rsid w:val="00F532A1"/>
    <w:rsid w:val="00F559BA"/>
    <w:rsid w:val="00FA1AC5"/>
    <w:rsid w:val="00FF0EDA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5DB621"/>
  <w15:docId w15:val="{65120B3C-8393-41D1-82E5-AD20CA07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4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0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2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B0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ie/imgres?imgurl=http://www.clker.com/cliparts/1/8/0/f/1194986636627902902treble_staff_with_notes_01.svg.hi.png&amp;imgrefurl=http://www.clker.com/clipart-4426.html&amp;h=390&amp;w=600&amp;tbnid=ruzrNtTbm1ILUM:&amp;zoom=1&amp;docid=Uxl5VmilwhOB-M&amp;ei=InpFVMuxOJCp7AaY6oHwBQ&amp;tbm=isch&amp;ved=0CHAQMyhHMEc&amp;iact=rc&amp;uact=3&amp;dur=2370&amp;page=4&amp;start=60&amp;ndsp=2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eileceo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ileceo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Lennon</dc:creator>
  <cp:lastModifiedBy>Colette Cleare</cp:lastModifiedBy>
  <cp:revision>2</cp:revision>
  <cp:lastPrinted>2019-01-08T15:28:00Z</cp:lastPrinted>
  <dcterms:created xsi:type="dcterms:W3CDTF">2023-01-11T22:04:00Z</dcterms:created>
  <dcterms:modified xsi:type="dcterms:W3CDTF">2023-01-11T22:04:00Z</dcterms:modified>
</cp:coreProperties>
</file>